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499" w:rsidRPr="0091415F" w:rsidRDefault="00665499" w:rsidP="009141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665499" w:rsidRPr="0091415F" w:rsidRDefault="00665499" w:rsidP="0091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  <w:r w:rsidRPr="0091415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План организации отдыха обучающихся в период весенних   каникул</w:t>
      </w:r>
    </w:p>
    <w:p w:rsidR="00665499" w:rsidRPr="0091415F" w:rsidRDefault="00665499" w:rsidP="0091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  <w:r w:rsidRPr="0091415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в МБОУ “Большекибячинская СОШ”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1701"/>
        <w:gridCol w:w="1984"/>
        <w:gridCol w:w="2552"/>
        <w:gridCol w:w="2977"/>
        <w:gridCol w:w="2835"/>
      </w:tblGrid>
      <w:tr w:rsidR="00665499" w:rsidRPr="0091415F" w:rsidTr="00DC4D3D">
        <w:trPr>
          <w:trHeight w:val="1156"/>
        </w:trPr>
        <w:tc>
          <w:tcPr>
            <w:tcW w:w="959" w:type="dxa"/>
            <w:vMerge w:val="restart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</w:t>
            </w: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Школа</w:t>
            </w:r>
          </w:p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Боль</w:t>
            </w:r>
          </w:p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ше</w:t>
            </w:r>
          </w:p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ки</w:t>
            </w:r>
          </w:p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бя</w:t>
            </w:r>
          </w:p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чин</w:t>
            </w:r>
          </w:p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ская СОШ</w:t>
            </w:r>
          </w:p>
        </w:tc>
        <w:tc>
          <w:tcPr>
            <w:tcW w:w="2268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График мероприятий по работе со слабоуспевающими детьми  </w:t>
            </w:r>
          </w:p>
        </w:tc>
        <w:tc>
          <w:tcPr>
            <w:tcW w:w="1701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 мероприятий по подготовке к олимпиадам  </w:t>
            </w:r>
          </w:p>
        </w:tc>
        <w:tc>
          <w:tcPr>
            <w:tcW w:w="1984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 консультаций по подготовке к ЕГЭ  </w:t>
            </w:r>
          </w:p>
        </w:tc>
        <w:tc>
          <w:tcPr>
            <w:tcW w:w="2552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 консультаций по подготовке ОГЭ  </w:t>
            </w:r>
          </w:p>
        </w:tc>
        <w:tc>
          <w:tcPr>
            <w:tcW w:w="2977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Расписание кружков  </w:t>
            </w:r>
          </w:p>
        </w:tc>
        <w:tc>
          <w:tcPr>
            <w:tcW w:w="2835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Мероприятия</w:t>
            </w:r>
          </w:p>
        </w:tc>
      </w:tr>
      <w:tr w:rsidR="00665499" w:rsidRPr="0091415F" w:rsidTr="00DC4D3D">
        <w:trPr>
          <w:trHeight w:val="285"/>
        </w:trPr>
        <w:tc>
          <w:tcPr>
            <w:tcW w:w="959" w:type="dxa"/>
            <w:vMerge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  <w:tc>
          <w:tcPr>
            <w:tcW w:w="14317" w:type="dxa"/>
            <w:gridSpan w:val="6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23 марта</w:t>
            </w:r>
          </w:p>
        </w:tc>
      </w:tr>
      <w:tr w:rsidR="00665499" w:rsidRPr="0091415F" w:rsidTr="009B0655">
        <w:trPr>
          <w:trHeight w:val="2803"/>
        </w:trPr>
        <w:tc>
          <w:tcPr>
            <w:tcW w:w="959" w:type="dxa"/>
            <w:vMerge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65499" w:rsidRPr="0091415F" w:rsidRDefault="0091467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1.Консультация по татарскому языку, 9.00-11.00</w:t>
            </w:r>
            <w:r w:rsidR="0091415F"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Бекчентаев М., Гатиатуллин Р., Шарафеев И., 6 кл.</w:t>
            </w:r>
          </w:p>
          <w:p w:rsidR="00914677" w:rsidRPr="0091415F" w:rsidRDefault="0091467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2.Консультация по татарскому, русскому яз., 9.00-11.00, Хамидуллин А., 2 класс</w:t>
            </w:r>
          </w:p>
        </w:tc>
        <w:tc>
          <w:tcPr>
            <w:tcW w:w="1701" w:type="dxa"/>
            <w:shd w:val="clear" w:color="auto" w:fill="auto"/>
          </w:tcPr>
          <w:p w:rsidR="00665499" w:rsidRPr="0091415F" w:rsidRDefault="0091467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Консультация по биологии, 9.00-10.00, </w:t>
            </w:r>
            <w:r w:rsidR="00690002"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Габдрахманов Ф. (6 кл.)</w:t>
            </w:r>
          </w:p>
        </w:tc>
        <w:tc>
          <w:tcPr>
            <w:tcW w:w="1984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14677" w:rsidRPr="0091415F" w:rsidRDefault="0091467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Консультация по математике,</w:t>
            </w:r>
          </w:p>
          <w:p w:rsidR="00665499" w:rsidRPr="0091415F" w:rsidRDefault="0091467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9.00-10.45, ученики 9 </w:t>
            </w:r>
            <w:proofErr w:type="spellStart"/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14677" w:rsidRPr="0091415F" w:rsidRDefault="0091467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Консультация по русскому языку,</w:t>
            </w:r>
          </w:p>
          <w:p w:rsidR="00914677" w:rsidRPr="0091415F" w:rsidRDefault="0091467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11.00-13.00, ученики </w:t>
            </w:r>
          </w:p>
          <w:p w:rsidR="00914677" w:rsidRPr="0091415F" w:rsidRDefault="0091467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класса</w:t>
            </w:r>
          </w:p>
          <w:p w:rsidR="00914677" w:rsidRPr="0091415F" w:rsidRDefault="0091467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8C42C4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8C42C4"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1.ОГЭ по об</w:t>
            </w:r>
            <w:r w:rsidR="008C42C4"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="008C42C4"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ествознанию, ЕГЭ по химии, литературе, 8.30, Сабинская гимназия</w:t>
            </w:r>
          </w:p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65499" w:rsidRPr="0091415F" w:rsidTr="00DC4D3D">
        <w:trPr>
          <w:trHeight w:val="285"/>
        </w:trPr>
        <w:tc>
          <w:tcPr>
            <w:tcW w:w="959" w:type="dxa"/>
            <w:vMerge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  <w:tc>
          <w:tcPr>
            <w:tcW w:w="14317" w:type="dxa"/>
            <w:gridSpan w:val="6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25 марта </w:t>
            </w:r>
          </w:p>
        </w:tc>
      </w:tr>
      <w:tr w:rsidR="00665499" w:rsidRPr="0091415F" w:rsidTr="00DC4D3D">
        <w:trPr>
          <w:trHeight w:val="285"/>
        </w:trPr>
        <w:tc>
          <w:tcPr>
            <w:tcW w:w="959" w:type="dxa"/>
            <w:vMerge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65499" w:rsidRPr="0091415F" w:rsidRDefault="002C73FC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4B196D"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Подготовка к ВПР по русскому языку, 11.00-13.00, ученики 6 кл.</w:t>
            </w:r>
          </w:p>
          <w:p w:rsidR="002C73FC" w:rsidRPr="0091415F" w:rsidRDefault="002C73FC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2.Консул</w:t>
            </w:r>
            <w:proofErr w:type="spellStart"/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ьта</w:t>
            </w:r>
            <w:proofErr w:type="spellEnd"/>
          </w:p>
          <w:p w:rsidR="002C73FC" w:rsidRPr="0091415F" w:rsidRDefault="002C73FC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</w:t>
            </w:r>
            <w:proofErr w:type="spellEnd"/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 биологии , 8.00-9.00, Сунгатуллина А., Шарипова Э., 10 кл.</w:t>
            </w:r>
          </w:p>
          <w:p w:rsidR="009B0655" w:rsidRPr="0091415F" w:rsidRDefault="009B0655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B0655" w:rsidRPr="0091415F" w:rsidRDefault="009B0655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665499" w:rsidRPr="0091415F" w:rsidRDefault="004F099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Консультация по русскому языку, 9.00-11.00, ученики 10 кл.</w:t>
            </w:r>
          </w:p>
        </w:tc>
        <w:tc>
          <w:tcPr>
            <w:tcW w:w="2552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44559A" w:rsidRPr="0091415F" w:rsidRDefault="0044559A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Кружок «Краеведение», руководитель</w:t>
            </w:r>
            <w:r w:rsidR="006905F3" w:rsidRPr="0091415F">
              <w:rPr>
                <w:rFonts w:ascii="Times New Roman" w:eastAsia="Times New Roman" w:hAnsi="Times New Roman" w:cs="Times New Roman"/>
                <w:sz w:val="24"/>
                <w:szCs w:val="24"/>
              </w:rPr>
              <w:t>-Каримова Л.Р.,  РЦДТ, 9.00-10.3</w:t>
            </w: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</w:rPr>
              <w:t>0, кабинет истории.</w:t>
            </w:r>
          </w:p>
          <w:p w:rsidR="00665499" w:rsidRPr="0091415F" w:rsidRDefault="006905F3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Кружок «Хореография», руководитель-</w:t>
            </w:r>
            <w:proofErr w:type="spellStart"/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</w:rPr>
              <w:t>Шафикова</w:t>
            </w:r>
            <w:proofErr w:type="spellEnd"/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Г.Р.,  ПДО, 9.00-10.30, актовый зал</w:t>
            </w:r>
          </w:p>
          <w:p w:rsidR="000E31A7" w:rsidRPr="0091415F" w:rsidRDefault="000E31A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31A7" w:rsidRPr="0091415F" w:rsidRDefault="000E31A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31A7" w:rsidRPr="0091415F" w:rsidRDefault="000E31A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31A7" w:rsidRPr="0091415F" w:rsidRDefault="000E31A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8C42C4" w:rsidRPr="0091415F" w:rsidRDefault="002C73FC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8C42C4"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ОГЭ, ЕГЭ по русскому языку, 8.30, Сабинская гимназия</w:t>
            </w:r>
          </w:p>
          <w:p w:rsidR="002C73FC" w:rsidRPr="0091415F" w:rsidRDefault="002C73FC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2.Экскурсия в сельскую библиотеку, 9.00-11.00, ученики 10 кл.</w:t>
            </w:r>
          </w:p>
          <w:p w:rsidR="00224CA3" w:rsidRPr="0091415F" w:rsidRDefault="00224CA3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</w:t>
            </w:r>
            <w:r w:rsidR="009B0655"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Внекласное мероприятие </w:t>
            </w:r>
          </w:p>
          <w:p w:rsidR="000E31A7" w:rsidRPr="0091415F" w:rsidRDefault="009B0655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“Птицы- защитники природы”, 10.30-1</w:t>
            </w:r>
            <w:r w:rsid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1.30, ученики начальных классов</w:t>
            </w:r>
          </w:p>
        </w:tc>
      </w:tr>
      <w:tr w:rsidR="00665499" w:rsidRPr="0091415F" w:rsidTr="00DC4D3D">
        <w:trPr>
          <w:trHeight w:val="360"/>
        </w:trPr>
        <w:tc>
          <w:tcPr>
            <w:tcW w:w="959" w:type="dxa"/>
            <w:vMerge w:val="restart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317" w:type="dxa"/>
            <w:gridSpan w:val="6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 марта</w:t>
            </w:r>
          </w:p>
        </w:tc>
      </w:tr>
      <w:tr w:rsidR="00665499" w:rsidRPr="0091415F" w:rsidTr="00DC4D3D">
        <w:trPr>
          <w:trHeight w:val="1611"/>
        </w:trPr>
        <w:tc>
          <w:tcPr>
            <w:tcW w:w="959" w:type="dxa"/>
            <w:vMerge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65499" w:rsidRPr="0091415F" w:rsidRDefault="004B196D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Подготовка к ВПР по русскому языку, 9.00-11.00, ученики 6 кл.</w:t>
            </w:r>
          </w:p>
        </w:tc>
        <w:tc>
          <w:tcPr>
            <w:tcW w:w="1984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8C42C4" w:rsidRPr="0091415F" w:rsidRDefault="006905F3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8C42C4"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ОГЭ, ЕГЭ по математике, 8.30, Сабинская гимназия</w:t>
            </w:r>
          </w:p>
          <w:p w:rsidR="00665499" w:rsidRPr="0091415F" w:rsidRDefault="006905F3" w:rsidP="009141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 w:rsidRPr="00914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914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Фестиваль-конкурс  детского народного творчества «Без </w:t>
            </w:r>
            <w:proofErr w:type="spellStart"/>
            <w:r w:rsidRPr="00914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бергә</w:t>
            </w:r>
            <w:proofErr w:type="spellEnd"/>
            <w:r w:rsidRPr="00914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(номинация-хореография</w:t>
            </w:r>
            <w:proofErr w:type="gramEnd"/>
          </w:p>
        </w:tc>
      </w:tr>
      <w:tr w:rsidR="00665499" w:rsidRPr="0091415F" w:rsidTr="00DC4D3D">
        <w:trPr>
          <w:trHeight w:val="559"/>
        </w:trPr>
        <w:tc>
          <w:tcPr>
            <w:tcW w:w="959" w:type="dxa"/>
            <w:vMerge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317" w:type="dxa"/>
            <w:gridSpan w:val="6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 марта</w:t>
            </w:r>
          </w:p>
        </w:tc>
      </w:tr>
      <w:tr w:rsidR="00665499" w:rsidRPr="0091415F" w:rsidTr="0091415F">
        <w:trPr>
          <w:trHeight w:val="4058"/>
        </w:trPr>
        <w:tc>
          <w:tcPr>
            <w:tcW w:w="959" w:type="dxa"/>
            <w:vMerge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65499" w:rsidRPr="0091415F" w:rsidRDefault="002C73FC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</w:t>
            </w:r>
            <w:r w:rsid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дготовка к ВПР по рус. яз., 9.00-</w:t>
            </w: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11.00, ученики 4 кл.</w:t>
            </w:r>
          </w:p>
          <w:p w:rsidR="002C73FC" w:rsidRPr="0091415F" w:rsidRDefault="0091415F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Подготовка к ВПР по рус.</w:t>
            </w:r>
            <w:r w:rsidR="002C73FC"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яз</w:t>
            </w:r>
            <w:r w:rsidR="002C73FC"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 9.00-10.00, ученики 7 кл.</w:t>
            </w:r>
          </w:p>
          <w:p w:rsidR="0091415F" w:rsidRPr="0091415F" w:rsidRDefault="0091415F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Подготовка к ВПР по рус.</w:t>
            </w:r>
            <w:r w:rsidR="002C73FC"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яз., 10.00-11.00, ученики 5 кл</w:t>
            </w:r>
          </w:p>
        </w:tc>
        <w:tc>
          <w:tcPr>
            <w:tcW w:w="1984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C73FC" w:rsidRPr="0091415F" w:rsidRDefault="002C73FC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1.Консультация по информатике, 9.00-10.50, ученики 9 </w:t>
            </w:r>
            <w:proofErr w:type="spellStart"/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65499" w:rsidRPr="0091415F" w:rsidRDefault="002C73FC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2.Консультация по географии, 11.00-12.30, ученики 9 </w:t>
            </w:r>
            <w:proofErr w:type="spellStart"/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E31A7" w:rsidRPr="0091415F" w:rsidRDefault="000E31A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E31A7" w:rsidRPr="0091415F" w:rsidRDefault="000E31A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E31A7" w:rsidRPr="0091415F" w:rsidRDefault="000E31A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E31A7" w:rsidRPr="0091415F" w:rsidRDefault="000E31A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E31A7" w:rsidRPr="0091415F" w:rsidRDefault="000E31A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E31A7" w:rsidRPr="0091415F" w:rsidRDefault="000E31A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E31A7" w:rsidRPr="0091415F" w:rsidRDefault="000E31A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E31A7" w:rsidRPr="0091415F" w:rsidRDefault="000E31A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665499" w:rsidRPr="0091415F" w:rsidRDefault="0091415F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AF26B6"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Посещение ледового дворца “Нарат”, 12.30-13.30, ученики 6 класса</w:t>
            </w:r>
          </w:p>
          <w:p w:rsidR="000E31A7" w:rsidRPr="0091415F" w:rsidRDefault="0091415F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0E31A7" w:rsidRPr="0091415F" w:rsidRDefault="000E31A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E31A7" w:rsidRPr="0091415F" w:rsidRDefault="000E31A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E31A7" w:rsidRPr="0091415F" w:rsidRDefault="000E31A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E31A7" w:rsidRPr="0091415F" w:rsidRDefault="000E31A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E31A7" w:rsidRPr="0091415F" w:rsidRDefault="000E31A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E31A7" w:rsidRPr="0091415F" w:rsidRDefault="000E31A7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65499" w:rsidRPr="0091415F" w:rsidTr="00DC4D3D">
        <w:trPr>
          <w:trHeight w:val="375"/>
        </w:trPr>
        <w:tc>
          <w:tcPr>
            <w:tcW w:w="959" w:type="dxa"/>
            <w:vMerge w:val="restart"/>
            <w:tcBorders>
              <w:top w:val="nil"/>
            </w:tcBorders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317" w:type="dxa"/>
            <w:gridSpan w:val="6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 марта</w:t>
            </w:r>
          </w:p>
        </w:tc>
      </w:tr>
      <w:tr w:rsidR="00665499" w:rsidRPr="0091415F" w:rsidTr="00DC4D3D">
        <w:trPr>
          <w:trHeight w:val="1856"/>
        </w:trPr>
        <w:tc>
          <w:tcPr>
            <w:tcW w:w="959" w:type="dxa"/>
            <w:vMerge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665499" w:rsidRPr="0091415F" w:rsidRDefault="002C73FC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по русскому языку, 9.00-11.00, ученики 11 класса</w:t>
            </w:r>
          </w:p>
        </w:tc>
        <w:tc>
          <w:tcPr>
            <w:tcW w:w="2552" w:type="dxa"/>
            <w:shd w:val="clear" w:color="auto" w:fill="auto"/>
          </w:tcPr>
          <w:p w:rsidR="00665499" w:rsidRPr="0091415F" w:rsidRDefault="002C73FC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224CA3"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онсультация по биологии, 8.00-9</w:t>
            </w: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  <w:r w:rsidR="00224CA3"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ученики 9 класса</w:t>
            </w:r>
          </w:p>
        </w:tc>
        <w:tc>
          <w:tcPr>
            <w:tcW w:w="2977" w:type="dxa"/>
            <w:shd w:val="clear" w:color="auto" w:fill="auto"/>
          </w:tcPr>
          <w:p w:rsidR="00665499" w:rsidRPr="0091415F" w:rsidRDefault="006905F3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Кружок «</w:t>
            </w: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Күңелле сәхнә</w:t>
            </w: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</w:rPr>
              <w:t>», руководитель-</w:t>
            </w:r>
            <w:proofErr w:type="spellStart"/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</w:rPr>
              <w:t>Шафикова</w:t>
            </w:r>
            <w:proofErr w:type="spellEnd"/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Г.Р.,  ПДО, 9.00-10.30, актовый зал</w:t>
            </w:r>
          </w:p>
          <w:p w:rsidR="00E16FA9" w:rsidRPr="0091415F" w:rsidRDefault="00E16FA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6FA9" w:rsidRPr="0091415F" w:rsidRDefault="00E16FA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6FA9" w:rsidRPr="0091415F" w:rsidRDefault="00E16FA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6FA9" w:rsidRPr="0091415F" w:rsidRDefault="00E16FA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224CA3" w:rsidRPr="0091415F" w:rsidRDefault="00224CA3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8C42C4"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ОГЭ по географии, 8.30, Сабинская гимназия</w:t>
            </w:r>
          </w:p>
          <w:p w:rsidR="00665499" w:rsidRDefault="00224CA3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2.Посещение ФАП, 14.00-15.00, ученики 5,7 кл</w:t>
            </w:r>
          </w:p>
          <w:p w:rsidR="0091415F" w:rsidRDefault="0091415F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1415F" w:rsidRDefault="0091415F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1415F" w:rsidRDefault="0091415F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1415F" w:rsidRPr="0091415F" w:rsidRDefault="0091415F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bookmarkStart w:id="0" w:name="_GoBack"/>
            <w:bookmarkEnd w:id="0"/>
          </w:p>
        </w:tc>
      </w:tr>
      <w:tr w:rsidR="00665499" w:rsidRPr="0091415F" w:rsidTr="00DC4D3D">
        <w:tc>
          <w:tcPr>
            <w:tcW w:w="959" w:type="dxa"/>
            <w:vMerge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317" w:type="dxa"/>
            <w:gridSpan w:val="6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  марта</w:t>
            </w:r>
          </w:p>
        </w:tc>
      </w:tr>
      <w:tr w:rsidR="00665499" w:rsidRPr="0091415F" w:rsidTr="00DC4D3D">
        <w:tc>
          <w:tcPr>
            <w:tcW w:w="959" w:type="dxa"/>
            <w:vMerge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224CA3" w:rsidRPr="0091415F" w:rsidRDefault="00224CA3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по биологии, 8.00-9.00, ученики </w:t>
            </w:r>
          </w:p>
          <w:p w:rsidR="00665499" w:rsidRPr="0091415F" w:rsidRDefault="00224CA3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класса</w:t>
            </w:r>
          </w:p>
        </w:tc>
        <w:tc>
          <w:tcPr>
            <w:tcW w:w="2552" w:type="dxa"/>
            <w:shd w:val="clear" w:color="auto" w:fill="auto"/>
          </w:tcPr>
          <w:p w:rsidR="00224CA3" w:rsidRPr="0091415F" w:rsidRDefault="00224CA3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по обществознанию, </w:t>
            </w:r>
          </w:p>
          <w:p w:rsidR="00665499" w:rsidRPr="0091415F" w:rsidRDefault="00224CA3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8.00-9.00</w:t>
            </w:r>
          </w:p>
        </w:tc>
        <w:tc>
          <w:tcPr>
            <w:tcW w:w="2977" w:type="dxa"/>
            <w:shd w:val="clear" w:color="auto" w:fill="auto"/>
          </w:tcPr>
          <w:p w:rsidR="004B196D" w:rsidRPr="0091415F" w:rsidRDefault="004B196D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Кружок «Умелые руки», руководитель-Шакирова Л.Г.,  ПДО, 8.30-10.00, кабинет технологии.</w:t>
            </w:r>
          </w:p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C52" w:rsidRPr="0091415F" w:rsidRDefault="00316C52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665499" w:rsidRPr="0091415F" w:rsidRDefault="00224CA3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665499"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1542F0"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ОГЭ по информатике, ЕГЭ по биологии, истории,</w:t>
            </w:r>
          </w:p>
          <w:p w:rsidR="001542F0" w:rsidRPr="0091415F" w:rsidRDefault="001542F0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8.30, Сабинская гимназия</w:t>
            </w:r>
          </w:p>
          <w:p w:rsidR="00E16FA9" w:rsidRPr="0091415F" w:rsidRDefault="00224CA3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2.Посещение аграрного колледжа, 10.00, ученики 8 класса</w:t>
            </w:r>
          </w:p>
        </w:tc>
      </w:tr>
      <w:tr w:rsidR="00665499" w:rsidRPr="0091415F" w:rsidTr="00DC4D3D">
        <w:tc>
          <w:tcPr>
            <w:tcW w:w="959" w:type="dxa"/>
            <w:vMerge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317" w:type="dxa"/>
            <w:gridSpan w:val="6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 марта</w:t>
            </w:r>
          </w:p>
        </w:tc>
      </w:tr>
      <w:tr w:rsidR="00665499" w:rsidRPr="0091415F" w:rsidTr="00DC4D3D">
        <w:trPr>
          <w:trHeight w:val="436"/>
        </w:trPr>
        <w:tc>
          <w:tcPr>
            <w:tcW w:w="959" w:type="dxa"/>
            <w:vMerge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65499" w:rsidRPr="0091415F" w:rsidRDefault="00665499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E16FA9" w:rsidRPr="0091415F" w:rsidRDefault="0091415F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1542F0"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ОГЭ по биологии, ЕГЭ по обществознанию, 8.30, Сабинская гимназия</w:t>
            </w: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1415F" w:rsidRPr="0091415F" w:rsidRDefault="0091415F" w:rsidP="00914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1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 w:rsidRPr="00914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Фестиваль-конкурс  детского народного творчества «Без </w:t>
            </w:r>
            <w:proofErr w:type="spellStart"/>
            <w:r w:rsidRPr="00914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бергә</w:t>
            </w:r>
            <w:proofErr w:type="spellEnd"/>
            <w:r w:rsidRPr="00914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Pr="00914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Pr="00914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номинация-</w:t>
            </w:r>
            <w:r w:rsidRPr="00914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Творческая</w:t>
            </w:r>
            <w:proofErr w:type="gramEnd"/>
            <w:r w:rsidRPr="00914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сем</w:t>
            </w:r>
            <w:r w:rsidRPr="00914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914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я)</w:t>
            </w:r>
          </w:p>
        </w:tc>
      </w:tr>
    </w:tbl>
    <w:p w:rsidR="00665499" w:rsidRPr="0091415F" w:rsidRDefault="00665499" w:rsidP="00914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65499" w:rsidRPr="0091415F" w:rsidRDefault="00665499" w:rsidP="009141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1415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Директор школы:                 </w:t>
      </w:r>
      <w:r w:rsidR="002E50FC" w:rsidRPr="0091415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</w:t>
      </w:r>
      <w:r w:rsidRPr="0091415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Мухаметзянов Р.Р.</w:t>
      </w:r>
    </w:p>
    <w:p w:rsidR="001C6D14" w:rsidRPr="0091415F" w:rsidRDefault="001C6D14" w:rsidP="009141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sectPr w:rsidR="001C6D14" w:rsidRPr="0091415F" w:rsidSect="00CE758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499"/>
    <w:rsid w:val="000E31A7"/>
    <w:rsid w:val="001542F0"/>
    <w:rsid w:val="001C6D14"/>
    <w:rsid w:val="00224CA3"/>
    <w:rsid w:val="002C73FC"/>
    <w:rsid w:val="002E50FC"/>
    <w:rsid w:val="00316C52"/>
    <w:rsid w:val="0044559A"/>
    <w:rsid w:val="004B196D"/>
    <w:rsid w:val="004F0997"/>
    <w:rsid w:val="00665499"/>
    <w:rsid w:val="00690002"/>
    <w:rsid w:val="006905F3"/>
    <w:rsid w:val="008C42C4"/>
    <w:rsid w:val="0091415F"/>
    <w:rsid w:val="00914677"/>
    <w:rsid w:val="009B0655"/>
    <w:rsid w:val="00AF26B6"/>
    <w:rsid w:val="00B71115"/>
    <w:rsid w:val="00E1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5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A7912-87BF-400F-979C-0DDE04F57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2019-03-20T04:48:00Z</cp:lastPrinted>
  <dcterms:created xsi:type="dcterms:W3CDTF">2019-03-15T06:34:00Z</dcterms:created>
  <dcterms:modified xsi:type="dcterms:W3CDTF">2019-03-20T09:20:00Z</dcterms:modified>
</cp:coreProperties>
</file>